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E3" w:rsidRDefault="0063346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张家界市人力资源和社会保障局公益岗位报名登记表（</w:t>
      </w:r>
      <w:r w:rsidR="0011756A">
        <w:rPr>
          <w:rFonts w:hint="eastAsia"/>
          <w:b/>
          <w:sz w:val="44"/>
          <w:szCs w:val="44"/>
        </w:rPr>
        <w:t>8.12-14</w:t>
      </w:r>
      <w:r>
        <w:rPr>
          <w:rFonts w:hint="eastAsia"/>
          <w:b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992"/>
        <w:gridCol w:w="2127"/>
        <w:gridCol w:w="4394"/>
        <w:gridCol w:w="2410"/>
        <w:gridCol w:w="1733"/>
      </w:tblGrid>
      <w:tr w:rsidR="007B23E3">
        <w:tc>
          <w:tcPr>
            <w:tcW w:w="959" w:type="dxa"/>
          </w:tcPr>
          <w:p w:rsidR="007B23E3" w:rsidRDefault="006334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7B23E3" w:rsidRDefault="006334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7B23E3" w:rsidRDefault="006334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127" w:type="dxa"/>
          </w:tcPr>
          <w:p w:rsidR="007B23E3" w:rsidRDefault="006334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4394" w:type="dxa"/>
          </w:tcPr>
          <w:p w:rsidR="007B23E3" w:rsidRDefault="006334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学历、毕业院校及专业</w:t>
            </w:r>
          </w:p>
        </w:tc>
        <w:tc>
          <w:tcPr>
            <w:tcW w:w="2410" w:type="dxa"/>
          </w:tcPr>
          <w:p w:rsidR="007B23E3" w:rsidRDefault="006334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联系号码</w:t>
            </w:r>
          </w:p>
        </w:tc>
        <w:tc>
          <w:tcPr>
            <w:tcW w:w="1733" w:type="dxa"/>
          </w:tcPr>
          <w:p w:rsidR="007B23E3" w:rsidRDefault="0063346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7B23E3">
        <w:tc>
          <w:tcPr>
            <w:tcW w:w="959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  <w:szCs w:val="24"/>
              </w:rPr>
            </w:pPr>
          </w:p>
          <w:p w:rsidR="007B23E3" w:rsidRDefault="007B23E3" w:rsidP="0011756A">
            <w:pPr>
              <w:rPr>
                <w:rFonts w:ascii="新宋体" w:eastAsia="新宋体" w:hAnsi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24"/>
                <w:szCs w:val="24"/>
              </w:rPr>
            </w:pPr>
          </w:p>
        </w:tc>
      </w:tr>
      <w:tr w:rsidR="007B23E3">
        <w:tc>
          <w:tcPr>
            <w:tcW w:w="959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7B23E3" w:rsidRPr="0011756A" w:rsidRDefault="007B23E3" w:rsidP="0011756A">
            <w:pPr>
              <w:jc w:val="center"/>
              <w:rPr>
                <w:rFonts w:ascii="新宋体" w:eastAsia="新宋体" w:hAnsi="新宋体" w:cs="新宋体"/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</w:tr>
      <w:tr w:rsidR="007B23E3">
        <w:tc>
          <w:tcPr>
            <w:tcW w:w="959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B23E3" w:rsidRDefault="007B23E3" w:rsidP="0011756A">
            <w:pPr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B23E3" w:rsidRDefault="007B23E3" w:rsidP="0011756A">
            <w:pPr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7B23E3" w:rsidRDefault="007B23E3" w:rsidP="0011756A">
            <w:pPr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</w:tcPr>
          <w:p w:rsidR="007B23E3" w:rsidRDefault="007B23E3">
            <w:pPr>
              <w:jc w:val="center"/>
              <w:rPr>
                <w:rFonts w:ascii="新宋体" w:eastAsia="新宋体" w:hAnsi="新宋体" w:cs="新宋体"/>
                <w:b/>
                <w:bCs/>
                <w:sz w:val="32"/>
                <w:szCs w:val="32"/>
              </w:rPr>
            </w:pPr>
          </w:p>
        </w:tc>
      </w:tr>
      <w:tr w:rsidR="007B23E3">
        <w:tc>
          <w:tcPr>
            <w:tcW w:w="959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B23E3">
        <w:tc>
          <w:tcPr>
            <w:tcW w:w="959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B23E3">
        <w:tc>
          <w:tcPr>
            <w:tcW w:w="959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:rsidR="007B23E3" w:rsidRDefault="007B23E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7B23E3" w:rsidRDefault="007B23E3">
      <w:pPr>
        <w:jc w:val="center"/>
        <w:rPr>
          <w:b/>
          <w:sz w:val="44"/>
          <w:szCs w:val="44"/>
        </w:rPr>
      </w:pPr>
    </w:p>
    <w:sectPr w:rsidR="007B23E3" w:rsidSect="007B23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464" w:rsidRDefault="00633464" w:rsidP="0011756A">
      <w:r>
        <w:separator/>
      </w:r>
    </w:p>
  </w:endnote>
  <w:endnote w:type="continuationSeparator" w:id="1">
    <w:p w:rsidR="00633464" w:rsidRDefault="00633464" w:rsidP="0011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464" w:rsidRDefault="00633464" w:rsidP="0011756A">
      <w:r>
        <w:separator/>
      </w:r>
    </w:p>
  </w:footnote>
  <w:footnote w:type="continuationSeparator" w:id="1">
    <w:p w:rsidR="00633464" w:rsidRDefault="00633464" w:rsidP="00117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601"/>
    <w:rsid w:val="0011756A"/>
    <w:rsid w:val="00633464"/>
    <w:rsid w:val="00715601"/>
    <w:rsid w:val="007B23E3"/>
    <w:rsid w:val="008367F1"/>
    <w:rsid w:val="12635044"/>
    <w:rsid w:val="19CD2654"/>
    <w:rsid w:val="26520BE5"/>
    <w:rsid w:val="2D3E3A78"/>
    <w:rsid w:val="544E57CA"/>
    <w:rsid w:val="713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B23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7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756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7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75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</Words>
  <Characters>100</Characters>
  <Application>Microsoft Office Word</Application>
  <DocSecurity>0</DocSecurity>
  <Lines>1</Lines>
  <Paragraphs>1</Paragraphs>
  <ScaleCrop>false</ScaleCrop>
  <Company>电脑工作室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东浩</dc:creator>
  <cp:lastModifiedBy>User</cp:lastModifiedBy>
  <cp:revision>2</cp:revision>
  <cp:lastPrinted>2020-05-05T23:56:00Z</cp:lastPrinted>
  <dcterms:created xsi:type="dcterms:W3CDTF">2020-04-28T03:05:00Z</dcterms:created>
  <dcterms:modified xsi:type="dcterms:W3CDTF">2020-08-03T02:09:00Z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